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E2" w:rsidRPr="005D0952" w:rsidRDefault="000A61E2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REGISTRATION FORM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ICSSR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-</w:t>
      </w:r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NERC </w:t>
      </w:r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sponsored </w:t>
      </w:r>
      <w:proofErr w:type="spellStart"/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Programme</w:t>
      </w:r>
      <w:proofErr w:type="spellEnd"/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on </w:t>
      </w:r>
    </w:p>
    <w:p w:rsidR="000A61E2" w:rsidRPr="005D0952" w:rsidRDefault="004D34F7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W</w:t>
      </w:r>
      <w:r w:rsidR="000A61E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riting Academic Papers and Referencing in Education and </w:t>
      </w:r>
      <w:r w:rsidR="000A61E2"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Social Sciences</w:t>
      </w:r>
    </w:p>
    <w:p w:rsidR="000A61E2" w:rsidRPr="005D0952" w:rsidRDefault="004D34F7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6</w:t>
      </w:r>
      <w:r w:rsidRPr="004D34F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bidi="hi-IN"/>
        </w:rPr>
        <w:t>th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- 8</w:t>
      </w:r>
      <w:r w:rsidRPr="004D34F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bidi="hi-IN"/>
        </w:rPr>
        <w:t>th</w:t>
      </w:r>
      <w:r w:rsidR="00601AE5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March 2019</w:t>
      </w:r>
    </w:p>
    <w:p w:rsidR="000A61E2" w:rsidRPr="005D0952" w:rsidRDefault="000A61E2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Organized by the Department of Education,</w:t>
      </w:r>
    </w:p>
    <w:p w:rsidR="000A61E2" w:rsidRDefault="004D34F7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Sikkim</w:t>
      </w:r>
      <w:r w:rsidR="000A61E2" w:rsidRPr="005D0952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 University,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Gangtok</w:t>
      </w:r>
    </w:p>
    <w:p w:rsidR="000A61E2" w:rsidRPr="005D0952" w:rsidRDefault="000A61E2" w:rsidP="000A6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1. Name: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……………………………………………………………………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>2. Designation: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……………………………………………………………..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3. Category: SC/ST/OBC/Minority/Gen: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……………………………………..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4. </w:t>
      </w:r>
      <w:r w:rsidR="0049554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Sex: </w:t>
      </w:r>
      <w:r w:rsidR="00495542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5. </w:t>
      </w:r>
      <w:r w:rsidR="0049554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Institution Address: </w:t>
      </w:r>
      <w:r w:rsidR="00495542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……………………………………………………….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6. Address for communication: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</w:t>
      </w:r>
    </w:p>
    <w:p w:rsidR="009571CB" w:rsidRDefault="004D34F7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…………………………………………………………………………………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7. </w:t>
      </w:r>
      <w:r w:rsidR="00495542">
        <w:rPr>
          <w:rFonts w:ascii="Times New Roman" w:hAnsi="Times New Roman" w:cs="Times New Roman"/>
          <w:color w:val="000000"/>
          <w:sz w:val="28"/>
          <w:szCs w:val="28"/>
          <w:lang w:bidi="hi-IN"/>
        </w:rPr>
        <w:t>Telephone/M</w:t>
      </w: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obile No: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……………………………………………………..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8</w:t>
      </w: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. Email id: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………………………………………………………………….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9</w:t>
      </w: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. Date of PhD registration: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…………………………………………………..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10</w:t>
      </w: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. Receiving Fellowship: Yes/No: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…………………………………………..</w:t>
      </w:r>
    </w:p>
    <w:p w:rsidR="000A61E2" w:rsidRDefault="000A61E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If yes, state name of fellowship: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……………………………………………..</w:t>
      </w:r>
    </w:p>
    <w:p w:rsidR="000A61E2" w:rsidRDefault="009571CB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11</w:t>
      </w:r>
      <w:r w:rsidR="000A61E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>. Accommodation Required: Yes/No</w:t>
      </w:r>
      <w:r w:rsidR="000A61E2">
        <w:rPr>
          <w:rFonts w:ascii="Times New Roman" w:hAnsi="Times New Roman" w:cs="Times New Roman"/>
          <w:color w:val="000000"/>
          <w:sz w:val="28"/>
          <w:szCs w:val="28"/>
          <w:lang w:bidi="hi-IN"/>
        </w:rPr>
        <w:t>:</w:t>
      </w:r>
      <w:r w:rsidR="000A61E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="004D34F7">
        <w:rPr>
          <w:rFonts w:ascii="Times New Roman" w:hAnsi="Times New Roman" w:cs="Times New Roman"/>
          <w:color w:val="000000"/>
          <w:sz w:val="28"/>
          <w:szCs w:val="28"/>
          <w:lang w:bidi="hi-IN"/>
        </w:rPr>
        <w:t>………………………….</w:t>
      </w:r>
    </w:p>
    <w:p w:rsidR="00495542" w:rsidRPr="005B1809" w:rsidRDefault="00495542" w:rsidP="000A6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12. Registration fee for Local participants- Rs.250 &amp; Registration fee for participants outside the State- </w:t>
      </w:r>
      <w:r>
        <w:rPr>
          <w:rFonts w:ascii="Times New Roman" w:hAnsi="Times New Roman" w:cs="Times New Roman"/>
          <w:color w:val="000000"/>
          <w:sz w:val="28"/>
          <w:szCs w:val="28"/>
          <w:lang w:val="en-IN" w:bidi="hi-IN"/>
        </w:rPr>
        <w:t>Rs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. 350. </w:t>
      </w:r>
    </w:p>
    <w:p w:rsidR="000A61E2" w:rsidRPr="005B1809" w:rsidRDefault="000A61E2" w:rsidP="000A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</w:p>
    <w:p w:rsidR="000A61E2" w:rsidRPr="005B1809" w:rsidRDefault="000A61E2" w:rsidP="000A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Date: </w:t>
      </w:r>
    </w:p>
    <w:p w:rsidR="000A61E2" w:rsidRPr="00495542" w:rsidRDefault="000A61E2" w:rsidP="000A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          Signature of Applicant</w:t>
      </w:r>
    </w:p>
    <w:p w:rsidR="004D34F7" w:rsidRDefault="000A61E2" w:rsidP="004D34F7">
      <w:pPr>
        <w:tabs>
          <w:tab w:val="left" w:pos="87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  <w:t>Address for correspondence:</w:t>
      </w:r>
    </w:p>
    <w:p w:rsidR="000A61E2" w:rsidRPr="004D34F7" w:rsidRDefault="000A61E2" w:rsidP="004D34F7">
      <w:pPr>
        <w:tabs>
          <w:tab w:val="left" w:pos="87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5B1809">
        <w:rPr>
          <w:rFonts w:ascii="Times New Roman" w:hAnsi="Times New Roman" w:cs="Times New Roman"/>
          <w:sz w:val="28"/>
          <w:szCs w:val="28"/>
          <w:lang w:bidi="hi-IN"/>
        </w:rPr>
        <w:t>Dr. Yodida Bhutia</w:t>
      </w:r>
    </w:p>
    <w:p w:rsidR="004D34F7" w:rsidRDefault="004D34F7" w:rsidP="000A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Convener</w:t>
      </w:r>
      <w:r w:rsidR="000A61E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                                                                         </w:t>
      </w:r>
      <w:r w:rsidR="000A61E2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     </w:t>
      </w:r>
      <w:r w:rsidR="000A61E2"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</w:p>
    <w:p w:rsidR="000A61E2" w:rsidRDefault="000A61E2" w:rsidP="004D3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hi-IN"/>
        </w:rPr>
      </w:pP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Department of Education,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   </w:t>
      </w:r>
      <w:r w:rsidRPr="005B1809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</w:p>
    <w:p w:rsidR="004D34F7" w:rsidRDefault="004D34F7" w:rsidP="004D3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bidi="hi-I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Sikkim University</w:t>
      </w:r>
    </w:p>
    <w:p w:rsidR="000A61E2" w:rsidRDefault="004D34F7" w:rsidP="000A61E2">
      <w:pPr>
        <w:tabs>
          <w:tab w:val="left" w:pos="6739"/>
        </w:tabs>
        <w:spacing w:after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ybhutia@cu</w:t>
      </w:r>
      <w:r w:rsidR="00976E56">
        <w:rPr>
          <w:rFonts w:ascii="Times New Roman" w:hAnsi="Times New Roman" w:cs="Times New Roman"/>
          <w:sz w:val="24"/>
          <w:szCs w:val="24"/>
          <w:lang w:bidi="hi-IN"/>
        </w:rPr>
        <w:t>s</w:t>
      </w:r>
      <w:r>
        <w:rPr>
          <w:rFonts w:ascii="Times New Roman" w:hAnsi="Times New Roman" w:cs="Times New Roman"/>
          <w:sz w:val="24"/>
          <w:szCs w:val="24"/>
          <w:lang w:bidi="hi-IN"/>
        </w:rPr>
        <w:t>.ac.in</w:t>
      </w:r>
      <w:r w:rsidR="000A61E2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28166F" w:rsidRDefault="000A61E2" w:rsidP="001B2B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                                                                                        </w:t>
      </w:r>
    </w:p>
    <w:sectPr w:rsidR="0028166F" w:rsidSect="00F077D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61E2"/>
    <w:rsid w:val="00086E9B"/>
    <w:rsid w:val="000A61E2"/>
    <w:rsid w:val="0018585D"/>
    <w:rsid w:val="001B2B4B"/>
    <w:rsid w:val="0028166F"/>
    <w:rsid w:val="00495542"/>
    <w:rsid w:val="004D34F7"/>
    <w:rsid w:val="00601AE5"/>
    <w:rsid w:val="0071106B"/>
    <w:rsid w:val="009571CB"/>
    <w:rsid w:val="00976E56"/>
    <w:rsid w:val="009D175F"/>
    <w:rsid w:val="00E37FD2"/>
    <w:rsid w:val="00F3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E2"/>
    <w:rPr>
      <w:lang w:val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Y.Bhutia</dc:creator>
  <cp:lastModifiedBy>Dimple Rai</cp:lastModifiedBy>
  <cp:revision>8</cp:revision>
  <dcterms:created xsi:type="dcterms:W3CDTF">2016-04-04T08:25:00Z</dcterms:created>
  <dcterms:modified xsi:type="dcterms:W3CDTF">2018-10-16T17:02:00Z</dcterms:modified>
</cp:coreProperties>
</file>